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122A3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潍坊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辰英高级中学</w:t>
      </w:r>
      <w:r>
        <w:rPr>
          <w:rFonts w:hint="eastAsia" w:ascii="方正小标宋简体" w:hAnsi="宋体" w:eastAsia="方正小标宋简体"/>
          <w:sz w:val="36"/>
          <w:szCs w:val="36"/>
        </w:rPr>
        <w:t>202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宋体" w:eastAsia="方正小标宋简体"/>
          <w:sz w:val="36"/>
          <w:szCs w:val="36"/>
        </w:rPr>
        <w:t>年高中招生</w:t>
      </w:r>
    </w:p>
    <w:p w14:paraId="2F8F45EA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特殊才能考试报名登记表</w:t>
      </w:r>
    </w:p>
    <w:p w14:paraId="0F831BB2">
      <w:pPr>
        <w:spacing w:before="156" w:beforeLines="50" w:after="156" w:afterLines="50" w:line="400" w:lineRule="exact"/>
        <w:jc w:val="center"/>
        <w:rPr>
          <w:rFonts w:ascii="楷体" w:hAnsi="楷体" w:eastAsia="楷体"/>
          <w:szCs w:val="36"/>
        </w:rPr>
      </w:pPr>
      <w:r>
        <w:rPr>
          <w:rFonts w:hint="eastAsia" w:ascii="楷体" w:hAnsi="楷体" w:eastAsia="楷体"/>
          <w:szCs w:val="36"/>
        </w:rPr>
        <w:t>（自然科学、社会科学）</w:t>
      </w:r>
    </w:p>
    <w:p w14:paraId="20D4CB37">
      <w:pPr>
        <w:spacing w:line="400" w:lineRule="exact"/>
        <w:jc w:val="lef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报名序号：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 xml:space="preserve">       报考类别：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</w:p>
    <w:tbl>
      <w:tblPr>
        <w:tblStyle w:val="4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241"/>
        <w:gridCol w:w="175"/>
        <w:gridCol w:w="494"/>
        <w:gridCol w:w="416"/>
        <w:gridCol w:w="509"/>
        <w:gridCol w:w="469"/>
        <w:gridCol w:w="481"/>
        <w:gridCol w:w="445"/>
        <w:gridCol w:w="44"/>
        <w:gridCol w:w="517"/>
        <w:gridCol w:w="425"/>
        <w:gridCol w:w="667"/>
        <w:gridCol w:w="685"/>
        <w:gridCol w:w="950"/>
        <w:gridCol w:w="754"/>
      </w:tblGrid>
      <w:tr w14:paraId="6BD8D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BA7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B1F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29B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4D2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FF2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A8A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B87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粘贴近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期</w:t>
            </w:r>
          </w:p>
          <w:p w14:paraId="3E75BA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1寸免冠</w:t>
            </w:r>
          </w:p>
          <w:p w14:paraId="122A21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彩色照片</w:t>
            </w:r>
          </w:p>
        </w:tc>
      </w:tr>
      <w:tr w14:paraId="72EE9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4A0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初中毕业</w:t>
            </w:r>
          </w:p>
          <w:p w14:paraId="736403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学校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C16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5B1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学籍号码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9ED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E83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EC6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D136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4041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B3D8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家庭住址</w:t>
            </w:r>
          </w:p>
        </w:tc>
        <w:tc>
          <w:tcPr>
            <w:tcW w:w="42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F84C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006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户口所在区</w:t>
            </w:r>
          </w:p>
        </w:tc>
        <w:tc>
          <w:tcPr>
            <w:tcW w:w="40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E1F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7C4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27B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家庭成员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5D6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B12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文化程度</w:t>
            </w: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9AF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75A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工作单位</w:t>
            </w:r>
          </w:p>
        </w:tc>
      </w:tr>
      <w:tr w14:paraId="32DCE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C15F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F06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575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87F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FB0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B10F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4D8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母亲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5ED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AB2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FC9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DA3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79B2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D9E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学生本人对特殊才能的自荐阐述及获奖情况</w:t>
            </w:r>
          </w:p>
        </w:tc>
        <w:tc>
          <w:tcPr>
            <w:tcW w:w="9715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E22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F1B6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D7B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C32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570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071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3FE5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481E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B28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BF7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98A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9B1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5D4D19C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130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中考生物</w:t>
            </w:r>
          </w:p>
        </w:tc>
      </w:tr>
      <w:tr w14:paraId="30042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33C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33AF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827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138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10FC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13B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8F7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CD6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929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DEF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C6A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67C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1BE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C8F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1BE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0F1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C11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5E7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FCE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5A80C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F81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F00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A39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33B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0D6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B7A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70D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D21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825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74A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A68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7DC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A124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625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C6B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B14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175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F7F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9B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286E84D5">
      <w:pPr>
        <w:ind w:right="-691" w:rightChars="-216"/>
        <w:rPr>
          <w:rFonts w:ascii="宋体" w:hAnsi="宋体" w:eastAsia="宋体"/>
          <w:sz w:val="21"/>
          <w:szCs w:val="21"/>
        </w:rPr>
      </w:pPr>
    </w:p>
    <w:p w14:paraId="2E9E8599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填写说明：</w:t>
      </w:r>
    </w:p>
    <w:p w14:paraId="7A2AB297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1.“报考类别”填写“大类—具体科类”，如“自然科学—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数学金融</w:t>
      </w:r>
      <w:r>
        <w:rPr>
          <w:rFonts w:hint="eastAsia" w:ascii="宋体" w:hAnsi="宋体" w:eastAsia="宋体"/>
          <w:sz w:val="21"/>
          <w:szCs w:val="21"/>
          <w:lang w:eastAsia="zh-Hans"/>
        </w:rPr>
        <w:t>方向</w:t>
      </w:r>
      <w:r>
        <w:rPr>
          <w:rFonts w:hint="eastAsia" w:ascii="宋体" w:hAnsi="宋体" w:eastAsia="宋体"/>
          <w:sz w:val="21"/>
          <w:szCs w:val="21"/>
        </w:rPr>
        <w:t>”。</w:t>
      </w:r>
    </w:p>
    <w:p w14:paraId="603E9132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.现场确认时将此表上交，审核报考资格。</w:t>
      </w:r>
      <w:bookmarkStart w:id="0" w:name="_GoBack"/>
      <w:bookmarkEnd w:id="0"/>
    </w:p>
    <w:p w14:paraId="6BD4CD1A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  <w:lang w:eastAsia="zh-Hans"/>
        </w:rPr>
        <w:t>确保所填成绩真实无误，学校负责向初中学校核查。</w:t>
      </w:r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59FCD851-FFD6-4531-BFCC-E50A9234764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6F15C14-A23D-4FDB-AC4F-17F1A27F3A1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79135B"/>
    <w:rsid w:val="00057FDF"/>
    <w:rsid w:val="000E76D3"/>
    <w:rsid w:val="00177440"/>
    <w:rsid w:val="001B4B53"/>
    <w:rsid w:val="00301F3D"/>
    <w:rsid w:val="003A19D2"/>
    <w:rsid w:val="003D038E"/>
    <w:rsid w:val="00460E3A"/>
    <w:rsid w:val="004B0707"/>
    <w:rsid w:val="004F2F4E"/>
    <w:rsid w:val="00503557"/>
    <w:rsid w:val="00537980"/>
    <w:rsid w:val="005514D3"/>
    <w:rsid w:val="005D3F31"/>
    <w:rsid w:val="00603359"/>
    <w:rsid w:val="00612988"/>
    <w:rsid w:val="006471EE"/>
    <w:rsid w:val="006D6729"/>
    <w:rsid w:val="007404FB"/>
    <w:rsid w:val="0079135B"/>
    <w:rsid w:val="007A31A4"/>
    <w:rsid w:val="007C6BD9"/>
    <w:rsid w:val="00946A3D"/>
    <w:rsid w:val="009C5757"/>
    <w:rsid w:val="00A10989"/>
    <w:rsid w:val="00A83924"/>
    <w:rsid w:val="00A93317"/>
    <w:rsid w:val="00A948FD"/>
    <w:rsid w:val="00B05767"/>
    <w:rsid w:val="00C1168B"/>
    <w:rsid w:val="00D4149A"/>
    <w:rsid w:val="00D72D2D"/>
    <w:rsid w:val="00E5094A"/>
    <w:rsid w:val="00F702FD"/>
    <w:rsid w:val="00F70522"/>
    <w:rsid w:val="00F77D23"/>
    <w:rsid w:val="00F900B7"/>
    <w:rsid w:val="00FC2189"/>
    <w:rsid w:val="00FD0A47"/>
    <w:rsid w:val="09B74D83"/>
    <w:rsid w:val="0E5232CD"/>
    <w:rsid w:val="0F0F61BA"/>
    <w:rsid w:val="112F0116"/>
    <w:rsid w:val="16FB6260"/>
    <w:rsid w:val="18922858"/>
    <w:rsid w:val="22551991"/>
    <w:rsid w:val="264F717C"/>
    <w:rsid w:val="350064D2"/>
    <w:rsid w:val="3FD66F55"/>
    <w:rsid w:val="4A2E39DB"/>
    <w:rsid w:val="4E424A50"/>
    <w:rsid w:val="52377DDC"/>
    <w:rsid w:val="57CA524F"/>
    <w:rsid w:val="5C6A0A88"/>
    <w:rsid w:val="5D0E5BDE"/>
    <w:rsid w:val="63C65B22"/>
    <w:rsid w:val="75B013F2"/>
    <w:rsid w:val="7AB26C83"/>
    <w:rsid w:val="7BEB4A61"/>
    <w:rsid w:val="7C77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298</Words>
  <Characters>304</Characters>
  <Lines>3</Lines>
  <Paragraphs>1</Paragraphs>
  <TotalTime>17</TotalTime>
  <ScaleCrop>false</ScaleCrop>
  <LinksUpToDate>false</LinksUpToDate>
  <CharactersWithSpaces>351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2021-05-06T19:09:00Z</dcterms:created>
  <dc:creator>mycomputer</dc:creator>
  <cp:lastModifiedBy>毫林欣短</cp:lastModifiedBy>
  <cp:lastPrinted>2021-05-06T19:19:00Z</cp:lastPrinted>
  <dcterms:modified xsi:type="dcterms:W3CDTF">2026-03-17T09:01:53Z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7300B9685FE049569F004F62E4ADD540_13</vt:lpwstr>
  </property>
  <property fmtid="{D5CDD505-2E9C-101B-9397-08002B2CF9AE}" pid="4" name="KSOTemplateDocerSaveRecord">
    <vt:lpwstr>eyJoZGlkIjoiNTZlNzM1NGNhNDQyNWMxYmM1OGU0ZmRmOGE5OGU1YWIiLCJ1c2VySWQiOiIxODAxMDc3OTcwIn0=</vt:lpwstr>
  </property>
</Properties>
</file>